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84A0" w14:textId="77777777" w:rsidR="00D9242B" w:rsidRDefault="00D9242B" w:rsidP="0086147D">
      <w:pPr>
        <w:pStyle w:val="Bezodstpw"/>
      </w:pPr>
    </w:p>
    <w:p w14:paraId="701DB933" w14:textId="6289A596" w:rsidR="00912AC2" w:rsidRPr="00AA2623" w:rsidRDefault="00D9242B" w:rsidP="00C16B8F">
      <w:pPr>
        <w:pStyle w:val="Tytu"/>
        <w:pBdr>
          <w:bottom w:val="single" w:sz="8" w:space="17" w:color="4F81BD" w:themeColor="accent1"/>
        </w:pBd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A2623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 wp14:anchorId="07230710" wp14:editId="65D2AD21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1524000" cy="904875"/>
            <wp:effectExtent l="0" t="0" r="0" b="9525"/>
            <wp:wrapSquare wrapText="bothSides"/>
            <wp:docPr id="2" name="Obraz 2" descr="m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C2" w:rsidRPr="00AA2623">
        <w:rPr>
          <w:rFonts w:ascii="Times New Roman" w:hAnsi="Times New Roman" w:cs="Times New Roman"/>
          <w:b/>
          <w:color w:val="002060"/>
          <w:sz w:val="40"/>
          <w:szCs w:val="40"/>
        </w:rPr>
        <w:t>KALENDARZ IMPREZ</w:t>
      </w:r>
    </w:p>
    <w:p w14:paraId="3F56D9E1" w14:textId="516F4FD4" w:rsidR="006F3E8C" w:rsidRPr="00AA2623" w:rsidRDefault="00912AC2" w:rsidP="00C16B8F">
      <w:pPr>
        <w:pStyle w:val="Tytu"/>
        <w:pBdr>
          <w:bottom w:val="single" w:sz="8" w:space="17" w:color="4F81BD" w:themeColor="accent1"/>
        </w:pBd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A2623">
        <w:rPr>
          <w:rFonts w:ascii="Times New Roman" w:hAnsi="Times New Roman" w:cs="Times New Roman"/>
          <w:color w:val="002060"/>
          <w:sz w:val="40"/>
          <w:szCs w:val="40"/>
        </w:rPr>
        <w:t>Ośrodka Sportu i Rekreacji</w:t>
      </w:r>
    </w:p>
    <w:p w14:paraId="5829CDCB" w14:textId="56C8BA03" w:rsidR="00C16B8F" w:rsidRPr="00AA2623" w:rsidRDefault="00912AC2" w:rsidP="00C16B8F">
      <w:pPr>
        <w:pStyle w:val="Tytu"/>
        <w:pBdr>
          <w:bottom w:val="single" w:sz="8" w:space="17" w:color="4F81BD" w:themeColor="accent1"/>
        </w:pBd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A2623">
        <w:rPr>
          <w:rFonts w:ascii="Times New Roman" w:hAnsi="Times New Roman" w:cs="Times New Roman"/>
          <w:color w:val="002060"/>
          <w:sz w:val="40"/>
          <w:szCs w:val="40"/>
        </w:rPr>
        <w:t xml:space="preserve">w Tucholi w </w:t>
      </w:r>
      <w:r w:rsidR="00085F7E" w:rsidRPr="00AA2623">
        <w:rPr>
          <w:rFonts w:ascii="Times New Roman" w:hAnsi="Times New Roman" w:cs="Times New Roman"/>
          <w:b/>
          <w:color w:val="002060"/>
          <w:sz w:val="40"/>
          <w:szCs w:val="40"/>
        </w:rPr>
        <w:t>2025</w:t>
      </w:r>
      <w:r w:rsidRPr="00AA2623">
        <w:rPr>
          <w:rFonts w:ascii="Times New Roman" w:hAnsi="Times New Roman" w:cs="Times New Roman"/>
          <w:color w:val="002060"/>
          <w:sz w:val="40"/>
          <w:szCs w:val="40"/>
        </w:rPr>
        <w:t xml:space="preserve"> roku</w:t>
      </w:r>
    </w:p>
    <w:tbl>
      <w:tblPr>
        <w:tblStyle w:val="Tabela-Siatka"/>
        <w:tblpPr w:leftFromText="141" w:rightFromText="141" w:vertAnchor="text" w:horzAnchor="margin" w:tblpXSpec="center" w:tblpY="66"/>
        <w:tblW w:w="9895" w:type="dxa"/>
        <w:tblLook w:val="04A0" w:firstRow="1" w:lastRow="0" w:firstColumn="1" w:lastColumn="0" w:noHBand="0" w:noVBand="1"/>
      </w:tblPr>
      <w:tblGrid>
        <w:gridCol w:w="704"/>
        <w:gridCol w:w="4394"/>
        <w:gridCol w:w="1843"/>
        <w:gridCol w:w="2954"/>
      </w:tblGrid>
      <w:tr w:rsidR="00757FDD" w:rsidRPr="00D9242B" w14:paraId="31B94E9A" w14:textId="77777777" w:rsidTr="00757FDD">
        <w:trPr>
          <w:trHeight w:val="456"/>
        </w:trPr>
        <w:tc>
          <w:tcPr>
            <w:tcW w:w="704" w:type="dxa"/>
            <w:vAlign w:val="center"/>
          </w:tcPr>
          <w:p w14:paraId="24FF0844" w14:textId="77777777" w:rsidR="00757FDD" w:rsidRPr="00AA2623" w:rsidRDefault="00757FDD" w:rsidP="00757F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26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L.P.</w:t>
            </w:r>
          </w:p>
        </w:tc>
        <w:tc>
          <w:tcPr>
            <w:tcW w:w="4394" w:type="dxa"/>
            <w:vAlign w:val="center"/>
          </w:tcPr>
          <w:p w14:paraId="66ECD458" w14:textId="77777777" w:rsidR="00757FDD" w:rsidRPr="00AA2623" w:rsidRDefault="00757FDD" w:rsidP="00757F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26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NAZWA   IMPREZY</w:t>
            </w:r>
          </w:p>
        </w:tc>
        <w:tc>
          <w:tcPr>
            <w:tcW w:w="1843" w:type="dxa"/>
            <w:vAlign w:val="center"/>
          </w:tcPr>
          <w:p w14:paraId="269B244A" w14:textId="77777777" w:rsidR="00757FDD" w:rsidRPr="00AA2623" w:rsidRDefault="00757FDD" w:rsidP="00757F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26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Miejsce</w:t>
            </w:r>
          </w:p>
        </w:tc>
        <w:tc>
          <w:tcPr>
            <w:tcW w:w="2954" w:type="dxa"/>
            <w:vAlign w:val="center"/>
          </w:tcPr>
          <w:p w14:paraId="28CBE913" w14:textId="77777777" w:rsidR="00757FDD" w:rsidRPr="00AA2623" w:rsidRDefault="00757FDD" w:rsidP="00757FD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26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Termin</w:t>
            </w:r>
          </w:p>
        </w:tc>
      </w:tr>
      <w:tr w:rsidR="00757FDD" w14:paraId="4CA74A31" w14:textId="77777777" w:rsidTr="00757FDD">
        <w:tc>
          <w:tcPr>
            <w:tcW w:w="704" w:type="dxa"/>
            <w:vAlign w:val="center"/>
          </w:tcPr>
          <w:p w14:paraId="2D093579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14:paraId="55554064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Gminna Liga Kręglarska</w:t>
            </w:r>
          </w:p>
        </w:tc>
        <w:tc>
          <w:tcPr>
            <w:tcW w:w="1843" w:type="dxa"/>
            <w:vAlign w:val="center"/>
          </w:tcPr>
          <w:p w14:paraId="42942993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Kręgielnia</w:t>
            </w:r>
          </w:p>
        </w:tc>
        <w:tc>
          <w:tcPr>
            <w:tcW w:w="2954" w:type="dxa"/>
            <w:vAlign w:val="center"/>
          </w:tcPr>
          <w:p w14:paraId="490BBFCC" w14:textId="16B27205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05.01, 12.01 godz.10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62C9D551" w14:textId="3E8CF4B3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19.01 godz. 15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</w:t>
            </w:r>
          </w:p>
          <w:p w14:paraId="740966F4" w14:textId="48A1FED4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25.01 godz. 15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00 zakończenie w kat. indywidualnej</w:t>
            </w:r>
          </w:p>
          <w:p w14:paraId="27BF9960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09.02, 16.02 godz. 10.00</w:t>
            </w:r>
          </w:p>
          <w:p w14:paraId="7C6BBFBA" w14:textId="4DA8E2D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22.02 godz. 15.00 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inał 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rużynowy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57FDD" w14:paraId="5E9FBCC9" w14:textId="77777777" w:rsidTr="00757FDD">
        <w:tc>
          <w:tcPr>
            <w:tcW w:w="704" w:type="dxa"/>
            <w:vAlign w:val="center"/>
          </w:tcPr>
          <w:p w14:paraId="48D60AF3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14:paraId="566EDB40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WOŚP – turniej piłki siatkowej Kinder </w:t>
            </w:r>
          </w:p>
        </w:tc>
        <w:tc>
          <w:tcPr>
            <w:tcW w:w="1843" w:type="dxa"/>
            <w:vAlign w:val="center"/>
          </w:tcPr>
          <w:p w14:paraId="75DE1152" w14:textId="1415A0AA" w:rsidR="00757FDD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757FDD"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ala OSiR</w:t>
            </w:r>
          </w:p>
        </w:tc>
        <w:tc>
          <w:tcPr>
            <w:tcW w:w="2954" w:type="dxa"/>
            <w:vAlign w:val="center"/>
          </w:tcPr>
          <w:p w14:paraId="634B6648" w14:textId="48EF2FD6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26.01 godz. 10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57FDD" w14:paraId="31C2A4AF" w14:textId="77777777" w:rsidTr="00757FDD">
        <w:tc>
          <w:tcPr>
            <w:tcW w:w="704" w:type="dxa"/>
            <w:vAlign w:val="center"/>
          </w:tcPr>
          <w:p w14:paraId="311A42B0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14:paraId="577D2158" w14:textId="18DD0150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WOŚP – halowy turniej p. nożnej dziewcząt</w:t>
            </w:r>
            <w:r w:rsidR="000A53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6750AC7" w14:textId="00B12794" w:rsidR="00757FDD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757FDD"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ala OSiR</w:t>
            </w:r>
          </w:p>
        </w:tc>
        <w:tc>
          <w:tcPr>
            <w:tcW w:w="2954" w:type="dxa"/>
            <w:vAlign w:val="center"/>
          </w:tcPr>
          <w:p w14:paraId="032B5E05" w14:textId="4A14828C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25.01 godz. 10</w:t>
            </w:r>
            <w:r w:rsidR="000B3CB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57FDD" w14:paraId="044CDB78" w14:textId="77777777" w:rsidTr="00757FDD">
        <w:tc>
          <w:tcPr>
            <w:tcW w:w="704" w:type="dxa"/>
            <w:vAlign w:val="center"/>
          </w:tcPr>
          <w:p w14:paraId="13349044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14:paraId="628F3E24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Kręgle MLKS – KS Start Gostyń</w:t>
            </w:r>
          </w:p>
        </w:tc>
        <w:tc>
          <w:tcPr>
            <w:tcW w:w="1843" w:type="dxa"/>
            <w:vAlign w:val="center"/>
          </w:tcPr>
          <w:p w14:paraId="2C4FE92F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Kręgielnia</w:t>
            </w:r>
          </w:p>
        </w:tc>
        <w:tc>
          <w:tcPr>
            <w:tcW w:w="2954" w:type="dxa"/>
            <w:vAlign w:val="center"/>
          </w:tcPr>
          <w:p w14:paraId="10B17E74" w14:textId="0D74B536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02.02 godz. 12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57FDD" w14:paraId="1C62C878" w14:textId="77777777" w:rsidTr="00757FDD">
        <w:tc>
          <w:tcPr>
            <w:tcW w:w="704" w:type="dxa"/>
            <w:vAlign w:val="center"/>
          </w:tcPr>
          <w:p w14:paraId="138C4E55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14:paraId="08A5CE27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Kręgle MLKS – SKK Polonia Leszno</w:t>
            </w:r>
          </w:p>
        </w:tc>
        <w:tc>
          <w:tcPr>
            <w:tcW w:w="1843" w:type="dxa"/>
            <w:vAlign w:val="center"/>
          </w:tcPr>
          <w:p w14:paraId="5BE25547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Kręgielnia</w:t>
            </w:r>
          </w:p>
        </w:tc>
        <w:tc>
          <w:tcPr>
            <w:tcW w:w="2954" w:type="dxa"/>
            <w:vAlign w:val="center"/>
          </w:tcPr>
          <w:p w14:paraId="14EE7DF4" w14:textId="55D77478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09.03 godz. 12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57FDD" w14:paraId="1E0C8681" w14:textId="77777777" w:rsidTr="00757FDD">
        <w:tc>
          <w:tcPr>
            <w:tcW w:w="704" w:type="dxa"/>
            <w:vAlign w:val="center"/>
          </w:tcPr>
          <w:p w14:paraId="14B15A5F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14:paraId="72E49985" w14:textId="562AD702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Turniej Miast</w:t>
            </w:r>
          </w:p>
        </w:tc>
        <w:tc>
          <w:tcPr>
            <w:tcW w:w="1843" w:type="dxa"/>
            <w:vAlign w:val="center"/>
          </w:tcPr>
          <w:p w14:paraId="46E26732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Kręgielnia</w:t>
            </w:r>
          </w:p>
        </w:tc>
        <w:tc>
          <w:tcPr>
            <w:tcW w:w="2954" w:type="dxa"/>
            <w:vAlign w:val="center"/>
          </w:tcPr>
          <w:p w14:paraId="769DC7F2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14 – 15.03</w:t>
            </w:r>
          </w:p>
        </w:tc>
      </w:tr>
      <w:tr w:rsidR="000D5601" w14:paraId="1B13536D" w14:textId="77777777" w:rsidTr="00757FDD">
        <w:tc>
          <w:tcPr>
            <w:tcW w:w="704" w:type="dxa"/>
            <w:vAlign w:val="center"/>
          </w:tcPr>
          <w:p w14:paraId="2FDC8679" w14:textId="38EEE8DB" w:rsidR="000D5601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4394" w:type="dxa"/>
            <w:vAlign w:val="center"/>
          </w:tcPr>
          <w:p w14:paraId="3A1F9A96" w14:textId="455DC11D" w:rsidR="000D5601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Turniej Męskich Trójek Siatkarskich </w:t>
            </w:r>
          </w:p>
        </w:tc>
        <w:tc>
          <w:tcPr>
            <w:tcW w:w="1843" w:type="dxa"/>
            <w:vAlign w:val="center"/>
          </w:tcPr>
          <w:p w14:paraId="697A4308" w14:textId="171D5B41" w:rsidR="000D5601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Hala OSiR</w:t>
            </w:r>
          </w:p>
        </w:tc>
        <w:tc>
          <w:tcPr>
            <w:tcW w:w="2954" w:type="dxa"/>
            <w:vAlign w:val="center"/>
          </w:tcPr>
          <w:p w14:paraId="126A823F" w14:textId="2E580CF8" w:rsidR="000D5601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22.03 godz. 9:00 </w:t>
            </w:r>
          </w:p>
        </w:tc>
      </w:tr>
      <w:tr w:rsidR="000D5601" w14:paraId="12075CCF" w14:textId="77777777" w:rsidTr="00757FDD">
        <w:tc>
          <w:tcPr>
            <w:tcW w:w="704" w:type="dxa"/>
            <w:vAlign w:val="center"/>
          </w:tcPr>
          <w:p w14:paraId="4A37C97D" w14:textId="30E97F95" w:rsidR="000D5601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14:paraId="59399394" w14:textId="210528AB" w:rsidR="000D5601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Turniej Koszykówki Mężczyzn o Puchar Dyrektora OSiR </w:t>
            </w:r>
          </w:p>
        </w:tc>
        <w:tc>
          <w:tcPr>
            <w:tcW w:w="1843" w:type="dxa"/>
            <w:vAlign w:val="center"/>
          </w:tcPr>
          <w:p w14:paraId="10DF866F" w14:textId="2AF8A13C" w:rsidR="000D5601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Hala OSiR </w:t>
            </w:r>
          </w:p>
        </w:tc>
        <w:tc>
          <w:tcPr>
            <w:tcW w:w="2954" w:type="dxa"/>
            <w:vAlign w:val="center"/>
          </w:tcPr>
          <w:p w14:paraId="6A3518DA" w14:textId="3E4E0DA6" w:rsidR="000D5601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5.04 godz. 10:00 </w:t>
            </w:r>
          </w:p>
        </w:tc>
      </w:tr>
      <w:tr w:rsidR="00C84660" w14:paraId="020471C0" w14:textId="77777777" w:rsidTr="00757FDD">
        <w:tc>
          <w:tcPr>
            <w:tcW w:w="704" w:type="dxa"/>
            <w:vAlign w:val="center"/>
          </w:tcPr>
          <w:p w14:paraId="6E26C82C" w14:textId="4D0ED05B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14:paraId="60DA388B" w14:textId="624B5906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Puchar Tymbarku w Piłce Nożnej </w:t>
            </w:r>
          </w:p>
        </w:tc>
        <w:tc>
          <w:tcPr>
            <w:tcW w:w="1843" w:type="dxa"/>
            <w:vAlign w:val="center"/>
          </w:tcPr>
          <w:p w14:paraId="2EB81060" w14:textId="2C1138EC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Orliki, Boiska OSiR </w:t>
            </w:r>
          </w:p>
        </w:tc>
        <w:tc>
          <w:tcPr>
            <w:tcW w:w="2954" w:type="dxa"/>
            <w:vAlign w:val="center"/>
          </w:tcPr>
          <w:p w14:paraId="66591195" w14:textId="50924E59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  <w:r w:rsidR="0011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9:00 </w:t>
            </w:r>
          </w:p>
        </w:tc>
      </w:tr>
      <w:tr w:rsidR="00140FFE" w14:paraId="02C09522" w14:textId="77777777" w:rsidTr="00757FDD">
        <w:tc>
          <w:tcPr>
            <w:tcW w:w="704" w:type="dxa"/>
            <w:vAlign w:val="center"/>
          </w:tcPr>
          <w:p w14:paraId="7D4FEA51" w14:textId="4D052996" w:rsidR="00140FFE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140FF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7DDD337D" w14:textId="2B2B59F1" w:rsidR="00140FFE" w:rsidRDefault="00140FFE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Zawody Wspinaczkowe </w:t>
            </w:r>
          </w:p>
        </w:tc>
        <w:tc>
          <w:tcPr>
            <w:tcW w:w="1843" w:type="dxa"/>
            <w:vAlign w:val="center"/>
          </w:tcPr>
          <w:p w14:paraId="2A0D2B3D" w14:textId="70C3FCBB" w:rsidR="00140FFE" w:rsidRDefault="00AA2623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Hala OSiR </w:t>
            </w:r>
          </w:p>
        </w:tc>
        <w:tc>
          <w:tcPr>
            <w:tcW w:w="2954" w:type="dxa"/>
            <w:vAlign w:val="center"/>
          </w:tcPr>
          <w:p w14:paraId="56407B21" w14:textId="54562DF7" w:rsidR="00140FFE" w:rsidRDefault="00AA2623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 godz. 10:00</w:t>
            </w:r>
          </w:p>
        </w:tc>
      </w:tr>
      <w:tr w:rsidR="00C84660" w14:paraId="37CEAE98" w14:textId="77777777" w:rsidTr="00757FDD">
        <w:tc>
          <w:tcPr>
            <w:tcW w:w="704" w:type="dxa"/>
            <w:vAlign w:val="center"/>
          </w:tcPr>
          <w:p w14:paraId="70B09A2D" w14:textId="151AFF28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11. </w:t>
            </w:r>
          </w:p>
        </w:tc>
        <w:tc>
          <w:tcPr>
            <w:tcW w:w="4394" w:type="dxa"/>
            <w:vAlign w:val="center"/>
          </w:tcPr>
          <w:p w14:paraId="42179BF2" w14:textId="465A5F62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Zawody Pierwszej Pomocy PCK </w:t>
            </w:r>
          </w:p>
        </w:tc>
        <w:tc>
          <w:tcPr>
            <w:tcW w:w="1843" w:type="dxa"/>
            <w:vAlign w:val="center"/>
          </w:tcPr>
          <w:p w14:paraId="1EC66676" w14:textId="4749D162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Hala OSiR</w:t>
            </w:r>
          </w:p>
        </w:tc>
        <w:tc>
          <w:tcPr>
            <w:tcW w:w="2954" w:type="dxa"/>
            <w:vAlign w:val="center"/>
          </w:tcPr>
          <w:p w14:paraId="3C5584A6" w14:textId="50262C67" w:rsidR="00C84660" w:rsidRDefault="00C8466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102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.04. godz. 9:00 </w:t>
            </w:r>
          </w:p>
        </w:tc>
      </w:tr>
      <w:tr w:rsidR="00757FDD" w14:paraId="1DF5D2DA" w14:textId="77777777" w:rsidTr="00757FDD">
        <w:trPr>
          <w:trHeight w:val="875"/>
        </w:trPr>
        <w:tc>
          <w:tcPr>
            <w:tcW w:w="704" w:type="dxa"/>
            <w:vAlign w:val="center"/>
          </w:tcPr>
          <w:p w14:paraId="04B75D5B" w14:textId="7AA76927" w:rsidR="00757FDD" w:rsidRPr="000A534A" w:rsidRDefault="00AA2623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15F0E"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0985265B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Czwartki lekkoatletyczne szkół podstawowych klasy I – VI </w:t>
            </w:r>
          </w:p>
        </w:tc>
        <w:tc>
          <w:tcPr>
            <w:tcW w:w="1843" w:type="dxa"/>
            <w:vAlign w:val="center"/>
          </w:tcPr>
          <w:p w14:paraId="541D30AC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1187D" w14:textId="493E4392" w:rsidR="00757FDD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57FDD"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tadion OSiR</w:t>
            </w:r>
          </w:p>
          <w:p w14:paraId="1C7563BB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FBB33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15954ECA" w14:textId="758E02FB" w:rsidR="00A93872" w:rsidRPr="00A93872" w:rsidRDefault="00A93872" w:rsidP="000A534A">
            <w:pPr>
              <w:spacing w:line="36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9387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Sezon </w:t>
            </w: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wiosna</w:t>
            </w:r>
            <w:r w:rsidRPr="00A9387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: </w:t>
            </w:r>
          </w:p>
          <w:p w14:paraId="29CAD144" w14:textId="11B71B93" w:rsidR="008053E4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08.05,</w:t>
            </w:r>
            <w:r w:rsidR="00805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15.05,</w:t>
            </w:r>
            <w:r w:rsidR="00805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22.05, </w:t>
            </w:r>
            <w:r w:rsidR="00805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8321E51" w14:textId="21DC0BA2" w:rsidR="00A93872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29.05 – </w:t>
            </w:r>
            <w:r w:rsidRPr="00A938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finał miejski </w:t>
            </w:r>
            <w:r w:rsidR="008053E4" w:rsidRPr="00A938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godz. 15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  <w:p w14:paraId="1546C447" w14:textId="78535F13" w:rsidR="00A93872" w:rsidRPr="00A93872" w:rsidRDefault="00A93872" w:rsidP="000A534A">
            <w:pPr>
              <w:spacing w:line="36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A9387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Sezon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jesień</w:t>
            </w:r>
            <w:r w:rsidRPr="00A9387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: </w:t>
            </w:r>
          </w:p>
          <w:p w14:paraId="14CDE197" w14:textId="528D1B77" w:rsidR="00A93872" w:rsidRPr="00A93872" w:rsidRDefault="00A93872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11.09, 18.09</w:t>
            </w:r>
          </w:p>
          <w:p w14:paraId="00462493" w14:textId="0CFD03E2" w:rsidR="00757FDD" w:rsidRPr="000A534A" w:rsidRDefault="00A93872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godz.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</w:tr>
      <w:tr w:rsidR="00757FDD" w:rsidRPr="00A92C9F" w14:paraId="1255FBBC" w14:textId="77777777" w:rsidTr="00757FDD">
        <w:tc>
          <w:tcPr>
            <w:tcW w:w="704" w:type="dxa"/>
            <w:vAlign w:val="center"/>
          </w:tcPr>
          <w:p w14:paraId="7AA6B88E" w14:textId="772B5796" w:rsidR="00757FDD" w:rsidRPr="000A534A" w:rsidRDefault="00140FFE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C15F0E"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69031320" w14:textId="3BC5CE1B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Czwartki lekkoatletyczne szkół podstawowych kl. VII – VIII  i ponadpodstawowych</w:t>
            </w:r>
            <w:r w:rsidR="000A53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019010" w14:textId="336823B6" w:rsidR="00757FDD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57FDD"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tadion OSiR</w:t>
            </w:r>
          </w:p>
        </w:tc>
        <w:tc>
          <w:tcPr>
            <w:tcW w:w="2954" w:type="dxa"/>
            <w:vAlign w:val="center"/>
          </w:tcPr>
          <w:p w14:paraId="067465D3" w14:textId="46A45821" w:rsidR="00A93872" w:rsidRPr="00592520" w:rsidRDefault="00A93872" w:rsidP="000A534A">
            <w:pPr>
              <w:spacing w:line="36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9252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Sezon wiosna:</w:t>
            </w:r>
          </w:p>
          <w:p w14:paraId="75007CB1" w14:textId="341AE29D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15.05, 22.05,</w:t>
            </w:r>
          </w:p>
          <w:p w14:paraId="6AFF4E1A" w14:textId="77777777" w:rsidR="00A93872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godz. 15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  <w:r w:rsidR="00A938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1F117E" w14:textId="11EAF662" w:rsidR="00A93872" w:rsidRPr="00592520" w:rsidRDefault="00A93872" w:rsidP="000A534A">
            <w:pPr>
              <w:spacing w:line="36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92520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Sezon jesień: </w:t>
            </w:r>
          </w:p>
          <w:p w14:paraId="3EA71FE8" w14:textId="77777777" w:rsidR="00A93872" w:rsidRDefault="00A93872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11.09, 18.09</w:t>
            </w:r>
          </w:p>
          <w:p w14:paraId="2EBC8C10" w14:textId="41F4A809" w:rsidR="00592520" w:rsidRPr="00A93872" w:rsidRDefault="00592520" w:rsidP="0059252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godz.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:30 </w:t>
            </w:r>
          </w:p>
        </w:tc>
      </w:tr>
      <w:tr w:rsidR="00757FDD" w14:paraId="4BB8DC77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07A71E70" w14:textId="348E7DA8" w:rsidR="00757FDD" w:rsidRPr="000A534A" w:rsidRDefault="00140FFE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57FDD"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31475893" w14:textId="598AC574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Powiatowe zawody w 3 – boju i 4 – boju</w:t>
            </w:r>
            <w:r w:rsidR="000A53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91DC77C" w14:textId="17A4118F" w:rsidR="00757FDD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57FDD"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tadion OSiR</w:t>
            </w:r>
          </w:p>
        </w:tc>
        <w:tc>
          <w:tcPr>
            <w:tcW w:w="2954" w:type="dxa"/>
            <w:vAlign w:val="center"/>
          </w:tcPr>
          <w:p w14:paraId="267AAFD9" w14:textId="238819F2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21.05. godz. 9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57FDD" w14:paraId="2EEA0AB8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0DEEA9C2" w14:textId="53B2CAB6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17F339DE" w14:textId="370BD80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XXIII Powiatowe Igrzyska Sportowo </w:t>
            </w:r>
            <w:r w:rsidR="000A534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Rekreacyjne</w:t>
            </w:r>
            <w:r w:rsidR="000A53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8FFAA93" w14:textId="6AC3EF5B" w:rsidR="00757FDD" w:rsidRPr="000A534A" w:rsidRDefault="000D5601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757FDD"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tadion OSiR</w:t>
            </w:r>
          </w:p>
        </w:tc>
        <w:tc>
          <w:tcPr>
            <w:tcW w:w="2954" w:type="dxa"/>
            <w:vAlign w:val="center"/>
          </w:tcPr>
          <w:p w14:paraId="333FBAB2" w14:textId="5EF7EA31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30.05 godz. 9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57FDD" w14:paraId="154149A6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63A9F654" w14:textId="5C682893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0A5BEB48" w14:textId="00C09C95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XXXI Finał Ogólnopolski Czwartków LA</w:t>
            </w:r>
            <w:r w:rsidR="00C16B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35DD8D1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Łódź</w:t>
            </w:r>
          </w:p>
        </w:tc>
        <w:tc>
          <w:tcPr>
            <w:tcW w:w="2954" w:type="dxa"/>
            <w:vAlign w:val="center"/>
          </w:tcPr>
          <w:p w14:paraId="42536B1F" w14:textId="5FAD012C" w:rsidR="00757FDD" w:rsidRPr="000A534A" w:rsidRDefault="000A534A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757FDD"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zerwiec</w:t>
            </w:r>
          </w:p>
        </w:tc>
      </w:tr>
      <w:tr w:rsidR="00B61400" w14:paraId="4FCE94BF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242717AB" w14:textId="742BAB01" w:rsidR="00B61400" w:rsidRPr="000A534A" w:rsidRDefault="00B6140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0AC3C065" w14:textId="62E25C29" w:rsidR="00B61400" w:rsidRPr="000A534A" w:rsidRDefault="00B6140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Grand Prix Borów Tucholskich „Borowiacka Dycha” </w:t>
            </w:r>
          </w:p>
        </w:tc>
        <w:tc>
          <w:tcPr>
            <w:tcW w:w="1843" w:type="dxa"/>
            <w:vAlign w:val="center"/>
          </w:tcPr>
          <w:p w14:paraId="12B8A68B" w14:textId="3A0ACD2D" w:rsidR="00B61400" w:rsidRPr="000A534A" w:rsidRDefault="00B6140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Rynek Tuchola</w:t>
            </w:r>
          </w:p>
        </w:tc>
        <w:tc>
          <w:tcPr>
            <w:tcW w:w="2954" w:type="dxa"/>
            <w:vAlign w:val="center"/>
          </w:tcPr>
          <w:p w14:paraId="50D9D509" w14:textId="78D4D8D2" w:rsidR="00B61400" w:rsidRDefault="00B61400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14.06 godz. 16:00</w:t>
            </w:r>
          </w:p>
        </w:tc>
      </w:tr>
      <w:tr w:rsidR="00757FDD" w14:paraId="6699D19D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04B3206D" w14:textId="6AF5FEC5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66EFB523" w14:textId="1CCBD5E4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Otwarte Mistrzostwa Tucholi w Kręglach</w:t>
            </w:r>
            <w:r w:rsidR="000A53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504DAC1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Kręgielnia</w:t>
            </w:r>
          </w:p>
        </w:tc>
        <w:tc>
          <w:tcPr>
            <w:tcW w:w="2954" w:type="dxa"/>
            <w:vAlign w:val="center"/>
          </w:tcPr>
          <w:p w14:paraId="7648EC30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14 – 15.06</w:t>
            </w:r>
          </w:p>
        </w:tc>
      </w:tr>
      <w:tr w:rsidR="00757FDD" w14:paraId="4F175E10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360B6EB2" w14:textId="5E3F6D5A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4660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0A534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6FA26366" w14:textId="5C6B55EA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Eliminacje Mistrzostw Polski Modeli Pływających</w:t>
            </w:r>
            <w:r w:rsidR="000A53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3CC3DDC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Jezioro Głęboczek</w:t>
            </w:r>
          </w:p>
        </w:tc>
        <w:tc>
          <w:tcPr>
            <w:tcW w:w="2954" w:type="dxa"/>
            <w:vAlign w:val="center"/>
          </w:tcPr>
          <w:p w14:paraId="0D6DF9DD" w14:textId="77777777" w:rsidR="00757FDD" w:rsidRPr="000A534A" w:rsidRDefault="00757FDD" w:rsidP="000A534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21 – 22.06</w:t>
            </w:r>
          </w:p>
        </w:tc>
      </w:tr>
      <w:tr w:rsidR="000A534A" w14:paraId="260E13D9" w14:textId="77777777" w:rsidTr="000A534A">
        <w:trPr>
          <w:trHeight w:val="558"/>
        </w:trPr>
        <w:tc>
          <w:tcPr>
            <w:tcW w:w="704" w:type="dxa"/>
            <w:vAlign w:val="center"/>
          </w:tcPr>
          <w:p w14:paraId="48F45C05" w14:textId="6935D6C2" w:rsidR="000A534A" w:rsidRPr="00140FFE" w:rsidRDefault="00C84660" w:rsidP="00757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0A534A" w:rsidRPr="00140F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EBD629B" w14:textId="5852EFA6" w:rsidR="000A534A" w:rsidRPr="000A534A" w:rsidRDefault="000A534A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Puchar Borów Tucholskich w kręglach   – seniorzy</w:t>
            </w:r>
            <w:r w:rsidR="00C16B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7B0A13" w14:textId="77777777" w:rsidR="000A534A" w:rsidRPr="000A534A" w:rsidRDefault="000A534A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3E6813" w14:textId="19FDA1FA" w:rsidR="000A534A" w:rsidRPr="000A534A" w:rsidRDefault="000A534A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Kręgielnia</w:t>
            </w:r>
          </w:p>
        </w:tc>
        <w:tc>
          <w:tcPr>
            <w:tcW w:w="2954" w:type="dxa"/>
            <w:vAlign w:val="center"/>
          </w:tcPr>
          <w:p w14:paraId="1D2B6D55" w14:textId="45253A6E" w:rsidR="000A534A" w:rsidRPr="000A534A" w:rsidRDefault="000A534A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34A">
              <w:rPr>
                <w:rFonts w:ascii="Times New Roman" w:hAnsi="Times New Roman" w:cs="Times New Roman"/>
                <w:bCs/>
                <w:sz w:val="24"/>
                <w:szCs w:val="24"/>
              </w:rPr>
              <w:t>5 – 6.07</w:t>
            </w:r>
          </w:p>
        </w:tc>
      </w:tr>
      <w:tr w:rsidR="000A534A" w14:paraId="76000926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051C27A1" w14:textId="238B10C0" w:rsidR="000A534A" w:rsidRPr="00E71F94" w:rsidRDefault="00C84660" w:rsidP="00757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71F94"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Align w:val="center"/>
          </w:tcPr>
          <w:p w14:paraId="2428FD05" w14:textId="3171082A" w:rsidR="000A534A" w:rsidRPr="00E71F94" w:rsidRDefault="00E71F94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Turniej Siatkówki Plażowej Mężczyzn o Puchar Borów Tucholskich</w:t>
            </w:r>
            <w:r w:rsidR="00C16B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37F5EC4" w14:textId="09266950" w:rsidR="000A534A" w:rsidRPr="00E71F94" w:rsidRDefault="00E71F94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Boiska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586356A6" w14:textId="50957BC3" w:rsidR="000A534A" w:rsidRPr="00E71F94" w:rsidRDefault="00E71F94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13.07</w:t>
            </w:r>
            <w:r w:rsidR="00952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10:00</w:t>
            </w:r>
          </w:p>
        </w:tc>
      </w:tr>
      <w:tr w:rsidR="00140FFE" w14:paraId="0D25C167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5B564376" w14:textId="28CAB1D1" w:rsidR="00140FFE" w:rsidRPr="00E71F94" w:rsidRDefault="00B61400" w:rsidP="00757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40F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1766F716" w14:textId="21AEAD3B" w:rsidR="00140FFE" w:rsidRPr="00E71F94" w:rsidRDefault="00140FFE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Trio Basket Tuchola</w:t>
            </w:r>
          </w:p>
        </w:tc>
        <w:tc>
          <w:tcPr>
            <w:tcW w:w="1843" w:type="dxa"/>
            <w:vAlign w:val="center"/>
          </w:tcPr>
          <w:p w14:paraId="6421CC13" w14:textId="1D7CE3DB" w:rsidR="00140FFE" w:rsidRPr="00E71F94" w:rsidRDefault="00140FFE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Stadion 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OSiR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vAlign w:val="center"/>
          </w:tcPr>
          <w:p w14:paraId="7F9EE0DF" w14:textId="018184AE" w:rsidR="00140FFE" w:rsidRPr="00E71F94" w:rsidRDefault="00140FFE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19.07 godz. 10:00 </w:t>
            </w:r>
          </w:p>
        </w:tc>
      </w:tr>
      <w:tr w:rsidR="000D5601" w14:paraId="5544B78A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60FF2DEC" w14:textId="3EC69E49" w:rsidR="000D5601" w:rsidRPr="00E71F94" w:rsidRDefault="00AA2623" w:rsidP="00757F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891A2B5" w14:textId="3B65EFCA" w:rsidR="000D5601" w:rsidRPr="00E71F94" w:rsidRDefault="000D5601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XI Mila Tucholska </w:t>
            </w:r>
          </w:p>
        </w:tc>
        <w:tc>
          <w:tcPr>
            <w:tcW w:w="1843" w:type="dxa"/>
            <w:vAlign w:val="center"/>
          </w:tcPr>
          <w:p w14:paraId="461BC9C7" w14:textId="7060677D" w:rsidR="000D5601" w:rsidRPr="00E71F94" w:rsidRDefault="000D5601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Stadion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3318B0D5" w14:textId="7EF18B66" w:rsidR="000D5601" w:rsidRPr="00E71F94" w:rsidRDefault="000D5601" w:rsidP="00E71F9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20.07 godz. </w:t>
            </w:r>
            <w:r w:rsidR="00140FF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</w:tr>
      <w:tr w:rsidR="000A534A" w14:paraId="47F5E91D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7A6BF7C1" w14:textId="4B5B6AB0" w:rsidR="000A534A" w:rsidRPr="00E71F94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71F94"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1B0C982F" w14:textId="0749B352" w:rsidR="000A534A" w:rsidRPr="00E71F94" w:rsidRDefault="00E71F9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Turniej Siatkówki Drużyn Mieszanych</w:t>
            </w:r>
            <w:r w:rsidR="00C16B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D36FA4C" w14:textId="728B1154" w:rsidR="000A534A" w:rsidRPr="00E71F94" w:rsidRDefault="00E71F9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Hala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512D0A6D" w14:textId="6616536A" w:rsidR="000A534A" w:rsidRPr="00E71F94" w:rsidRDefault="00E71F9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26.07</w:t>
            </w:r>
            <w:r w:rsidR="00952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10:00 </w:t>
            </w:r>
          </w:p>
        </w:tc>
      </w:tr>
      <w:tr w:rsidR="00B61400" w14:paraId="6CD0B104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570B2B65" w14:textId="0AAEBE89" w:rsidR="00B61400" w:rsidRDefault="00B6140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28C9FE0" w14:textId="73EC8C73" w:rsidR="00B61400" w:rsidRPr="00E71F94" w:rsidRDefault="00B6140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Turniej o Puchar Borów Tucholskich w Piłce Nożnej Kobiet </w:t>
            </w:r>
          </w:p>
        </w:tc>
        <w:tc>
          <w:tcPr>
            <w:tcW w:w="1843" w:type="dxa"/>
            <w:vAlign w:val="center"/>
          </w:tcPr>
          <w:p w14:paraId="47DE3A94" w14:textId="48E45A2E" w:rsidR="00B61400" w:rsidRPr="00E71F94" w:rsidRDefault="00B6140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Stadion OSiR</w:t>
            </w:r>
          </w:p>
        </w:tc>
        <w:tc>
          <w:tcPr>
            <w:tcW w:w="2954" w:type="dxa"/>
            <w:vAlign w:val="center"/>
          </w:tcPr>
          <w:p w14:paraId="337A1051" w14:textId="5BD71243" w:rsidR="00B61400" w:rsidRPr="00E71F94" w:rsidRDefault="00B6140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9.08 godz. 10:00</w:t>
            </w:r>
          </w:p>
        </w:tc>
      </w:tr>
      <w:tr w:rsidR="000A534A" w14:paraId="2A17B021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3FFCDE7E" w14:textId="0C7ADE87" w:rsidR="000A534A" w:rsidRPr="00E71F94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71F94"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2F06342" w14:textId="6D94FA0D" w:rsidR="000A534A" w:rsidRPr="00E71F94" w:rsidRDefault="00E71F9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Turniej Siatkówki Plażowej Mixtów o Puchar Borów Tucholskich</w:t>
            </w:r>
            <w:r w:rsidR="00C16B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B1CD2DD" w14:textId="104526C6" w:rsidR="000A534A" w:rsidRPr="00E71F94" w:rsidRDefault="00E71F9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Boiska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5BD233BD" w14:textId="2910FF14" w:rsidR="000A534A" w:rsidRPr="00E71F94" w:rsidRDefault="00E71F9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10.08</w:t>
            </w:r>
            <w:r w:rsidR="00952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10:00</w:t>
            </w:r>
          </w:p>
        </w:tc>
      </w:tr>
      <w:tr w:rsidR="000A534A" w14:paraId="04283F97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69CCACFD" w14:textId="7E8CFB31" w:rsidR="000A534A" w:rsidRPr="00E71F94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71F94" w:rsidRPr="00E71F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C155F4B" w14:textId="289525BB" w:rsidR="000A534A" w:rsidRPr="00F2373E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Mistrzostwa Kujaw i Pomorza – Baszka Mészter Sport</w:t>
            </w:r>
            <w:r w:rsidR="008053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AF5A3FB" w14:textId="0B646006" w:rsidR="000A534A" w:rsidRPr="00E71F94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0CA07EAC" w14:textId="6A025A28" w:rsidR="000A534A" w:rsidRPr="00E71F94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20.09 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13:00</w:t>
            </w:r>
          </w:p>
        </w:tc>
      </w:tr>
      <w:tr w:rsidR="00140FFE" w14:paraId="5433C426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2BBC7F1B" w14:textId="2BAF5810" w:rsidR="00140FFE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964F5EA" w14:textId="4848774F" w:rsidR="00140FFE" w:rsidRPr="00F2373E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Turniej Piłki Siatkowej o Puchar Burmistrza Tucholi oraz Memoriał im. Janusza Czapiewskiego </w:t>
            </w:r>
          </w:p>
        </w:tc>
        <w:tc>
          <w:tcPr>
            <w:tcW w:w="1843" w:type="dxa"/>
            <w:vAlign w:val="center"/>
          </w:tcPr>
          <w:p w14:paraId="313AFA4F" w14:textId="6B20B8CB" w:rsidR="00140FFE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3EA17C8B" w14:textId="3C6E80F3" w:rsidR="00140FFE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26-28.09 godz. 10:00 </w:t>
            </w:r>
          </w:p>
        </w:tc>
      </w:tr>
      <w:tr w:rsidR="000A534A" w14:paraId="4ACC8537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171C32B0" w14:textId="19385B2B" w:rsidR="000A534A" w:rsidRPr="00F2373E" w:rsidRDefault="00140FF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2373E"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2FD15192" w14:textId="7CD54D8C" w:rsidR="000A534A" w:rsidRPr="00F2373E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XLI Bieg Borowiaka</w:t>
            </w:r>
            <w:r w:rsidR="008053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331A65" w14:textId="718C2892" w:rsidR="000A534A" w:rsidRPr="00F2373E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Stadion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1F884BB1" w14:textId="10A3B3AF" w:rsidR="000A534A" w:rsidRPr="00F2373E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27.09 </w:t>
            </w:r>
            <w:r w:rsidR="009523F0">
              <w:rPr>
                <w:rFonts w:ascii="Times New Roman" w:hAnsi="Times New Roman" w:cs="Times New Roman"/>
                <w:bCs/>
                <w:sz w:val="24"/>
                <w:szCs w:val="24"/>
              </w:rPr>
              <w:t>godz. 11:00</w:t>
            </w:r>
          </w:p>
        </w:tc>
      </w:tr>
      <w:tr w:rsidR="000A534A" w14:paraId="55EB4BB4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231F6680" w14:textId="64888375" w:rsidR="000A534A" w:rsidRPr="00F2373E" w:rsidRDefault="00C8466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  <w:r w:rsidR="00F2373E"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06ABF5F9" w14:textId="28820EBE" w:rsidR="000A534A" w:rsidRPr="00F2373E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Puchar Borów Tucholskich i VII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emoriał Leszka Gierszewskiego i Henryka Chechły w kręglach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E081126" w14:textId="49F94BD3" w:rsidR="000A534A" w:rsidRPr="00F2373E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Kręgielnia</w:t>
            </w:r>
          </w:p>
        </w:tc>
        <w:tc>
          <w:tcPr>
            <w:tcW w:w="2954" w:type="dxa"/>
            <w:vAlign w:val="center"/>
          </w:tcPr>
          <w:p w14:paraId="6686A16A" w14:textId="3BA90CF7" w:rsidR="000A534A" w:rsidRPr="00F2373E" w:rsidRDefault="00F2373E" w:rsidP="008053E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F2373E">
              <w:rPr>
                <w:rFonts w:ascii="Times New Roman" w:hAnsi="Times New Roman" w:cs="Times New Roman"/>
                <w:bCs/>
                <w:sz w:val="24"/>
                <w:szCs w:val="24"/>
              </w:rPr>
              <w:t>11-12.10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10:00 </w:t>
            </w:r>
          </w:p>
        </w:tc>
      </w:tr>
      <w:tr w:rsidR="000A534A" w14:paraId="0399707B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3EC41D52" w14:textId="71D8BEDA" w:rsidR="000A534A" w:rsidRPr="008053E4" w:rsidRDefault="00C8466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8053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04A59FF8" w14:textId="397E4603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XVI Bieg św. Huberta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15km i</w:t>
            </w: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53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053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8053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 Nordic Walking – 10 km</w:t>
            </w:r>
          </w:p>
        </w:tc>
        <w:tc>
          <w:tcPr>
            <w:tcW w:w="1843" w:type="dxa"/>
            <w:vAlign w:val="center"/>
          </w:tcPr>
          <w:p w14:paraId="60F6A404" w14:textId="4F654439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Hala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 </w:t>
            </w: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vAlign w:val="center"/>
          </w:tcPr>
          <w:p w14:paraId="70FF0CC2" w14:textId="104CEF7F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  <w:r w:rsidR="00952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10:00</w:t>
            </w:r>
          </w:p>
        </w:tc>
      </w:tr>
      <w:tr w:rsidR="000A534A" w14:paraId="182A5138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307CD7DB" w14:textId="01B05116" w:rsidR="000A534A" w:rsidRPr="008053E4" w:rsidRDefault="00C8466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8053E4"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4071B6BD" w14:textId="7037451C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XXV </w:t>
            </w: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Niepodległościowy Turniej Siatkówki Trójek Mężczyzn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57C43C1" w14:textId="0410C800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Hala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6B402DCF" w14:textId="5310DF7B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  <w:r w:rsidR="00952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godz. 10:00</w:t>
            </w:r>
          </w:p>
        </w:tc>
      </w:tr>
      <w:tr w:rsidR="000A534A" w14:paraId="6B3DD631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2A7A7DED" w14:textId="3FB15600" w:rsidR="000A534A" w:rsidRPr="008053E4" w:rsidRDefault="00B61400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053E4"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83DC9DC" w14:textId="63CF0DAE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Charytatywna Gala Boksu Brzeziński Team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575D1D1" w14:textId="247E5B72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Hala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03FF110D" w14:textId="10171B0E" w:rsidR="000A534A" w:rsidRPr="008053E4" w:rsidRDefault="008053E4" w:rsidP="008053E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3E4"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  <w:r w:rsidR="00841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godz. 18:00 </w:t>
            </w:r>
          </w:p>
        </w:tc>
      </w:tr>
      <w:tr w:rsidR="000A534A" w14:paraId="62F4C39F" w14:textId="77777777" w:rsidTr="00757FDD">
        <w:trPr>
          <w:trHeight w:val="477"/>
        </w:trPr>
        <w:tc>
          <w:tcPr>
            <w:tcW w:w="704" w:type="dxa"/>
            <w:vAlign w:val="center"/>
          </w:tcPr>
          <w:p w14:paraId="3E4F1807" w14:textId="6D614073" w:rsidR="000A534A" w:rsidRPr="002456E9" w:rsidRDefault="00AA2623" w:rsidP="002456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846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456E9" w:rsidRPr="0024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Align w:val="center"/>
          </w:tcPr>
          <w:p w14:paraId="7B5992B1" w14:textId="0986A549" w:rsidR="000A534A" w:rsidRPr="002456E9" w:rsidRDefault="00110282" w:rsidP="002456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Międzynarodowy Dzień Osób Niepełnosprawnych i Mikołajki dla mieszkańców Powiatu tucholskiego. </w:t>
            </w:r>
          </w:p>
        </w:tc>
        <w:tc>
          <w:tcPr>
            <w:tcW w:w="1843" w:type="dxa"/>
            <w:vAlign w:val="center"/>
          </w:tcPr>
          <w:p w14:paraId="365D7B73" w14:textId="7246C7CD" w:rsidR="000A534A" w:rsidRPr="002456E9" w:rsidRDefault="002456E9" w:rsidP="002456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6E9">
              <w:rPr>
                <w:rFonts w:ascii="Times New Roman" w:hAnsi="Times New Roman" w:cs="Times New Roman"/>
                <w:bCs/>
                <w:sz w:val="24"/>
                <w:szCs w:val="24"/>
              </w:rPr>
              <w:t>Hala</w:t>
            </w:r>
            <w:r w:rsidR="00AA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OSiR</w:t>
            </w:r>
          </w:p>
        </w:tc>
        <w:tc>
          <w:tcPr>
            <w:tcW w:w="2954" w:type="dxa"/>
            <w:vAlign w:val="center"/>
          </w:tcPr>
          <w:p w14:paraId="3B55BB07" w14:textId="5E62D157" w:rsidR="000A534A" w:rsidRPr="002456E9" w:rsidRDefault="002456E9" w:rsidP="002456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02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45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.12 </w:t>
            </w:r>
          </w:p>
        </w:tc>
      </w:tr>
    </w:tbl>
    <w:p w14:paraId="25D9435A" w14:textId="77777777" w:rsidR="006714F9" w:rsidRPr="00CD438B" w:rsidRDefault="006714F9" w:rsidP="00CD438B">
      <w:pPr>
        <w:spacing w:line="360" w:lineRule="auto"/>
        <w:rPr>
          <w:rFonts w:ascii="Times New Roman" w:hAnsi="Times New Roman" w:cs="Times New Roman"/>
          <w:bCs/>
        </w:rPr>
      </w:pPr>
    </w:p>
    <w:p w14:paraId="1CFC6991" w14:textId="77777777" w:rsidR="00CD438B" w:rsidRPr="00AA2623" w:rsidRDefault="00CD438B" w:rsidP="00CD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A2623">
        <w:rPr>
          <w:rFonts w:ascii="Times New Roman" w:hAnsi="Times New Roman" w:cs="Times New Roman"/>
          <w:bCs/>
          <w:sz w:val="16"/>
          <w:szCs w:val="16"/>
        </w:rPr>
        <w:t>Imprezy Szkolnego Związku Sportowego wg odrębnego kalendarza.</w:t>
      </w:r>
    </w:p>
    <w:p w14:paraId="1A6AA763" w14:textId="77777777" w:rsidR="00CD438B" w:rsidRPr="00AA2623" w:rsidRDefault="00CD438B" w:rsidP="00CD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A2623">
        <w:rPr>
          <w:rFonts w:ascii="Times New Roman" w:hAnsi="Times New Roman" w:cs="Times New Roman"/>
          <w:bCs/>
          <w:sz w:val="16"/>
          <w:szCs w:val="16"/>
        </w:rPr>
        <w:t>Imprezy MLKS Tucholanka i TKP wg oddzielnego kalendarza.</w:t>
      </w:r>
    </w:p>
    <w:p w14:paraId="08A42DED" w14:textId="77777777" w:rsidR="00CD438B" w:rsidRPr="00AA2623" w:rsidRDefault="00CD438B" w:rsidP="00CD43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A2623">
        <w:rPr>
          <w:rFonts w:ascii="Times New Roman" w:hAnsi="Times New Roman" w:cs="Times New Roman"/>
          <w:bCs/>
          <w:sz w:val="16"/>
          <w:szCs w:val="16"/>
        </w:rPr>
        <w:t xml:space="preserve">Regulaminy i terminy imprez będą na bieżąco aktualizowane na niżej podanej stronie internetowej.                                                       </w:t>
      </w:r>
    </w:p>
    <w:p w14:paraId="2AAB4281" w14:textId="49B92AF2" w:rsidR="00D03AB1" w:rsidRPr="00AA2623" w:rsidRDefault="00CD438B" w:rsidP="00CD438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2623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E66D7B" w:rsidRPr="00AA2623">
        <w:rPr>
          <w:rFonts w:ascii="Times New Roman" w:hAnsi="Times New Roman" w:cs="Times New Roman"/>
          <w:sz w:val="16"/>
          <w:szCs w:val="16"/>
        </w:rPr>
        <w:t xml:space="preserve">Strona OSiR: </w:t>
      </w:r>
      <w:hyperlink r:id="rId9" w:history="1">
        <w:r w:rsidR="00E66D7B" w:rsidRPr="00AA2623">
          <w:rPr>
            <w:rStyle w:val="Hipercze"/>
            <w:rFonts w:ascii="Times New Roman" w:hAnsi="Times New Roman" w:cs="Times New Roman"/>
            <w:sz w:val="16"/>
            <w:szCs w:val="16"/>
          </w:rPr>
          <w:t>www.osirtuchola.pl</w:t>
        </w:r>
      </w:hyperlink>
      <w:r w:rsidR="00E66D7B" w:rsidRPr="00AA2623">
        <w:rPr>
          <w:rFonts w:ascii="Times New Roman" w:hAnsi="Times New Roman" w:cs="Times New Roman"/>
          <w:sz w:val="16"/>
          <w:szCs w:val="16"/>
        </w:rPr>
        <w:t xml:space="preserve"> , mail: </w:t>
      </w:r>
      <w:hyperlink r:id="rId10" w:history="1">
        <w:r w:rsidR="00E66D7B" w:rsidRPr="00AA2623">
          <w:rPr>
            <w:rStyle w:val="Hipercze"/>
            <w:rFonts w:ascii="Times New Roman" w:hAnsi="Times New Roman" w:cs="Times New Roman"/>
            <w:sz w:val="16"/>
            <w:szCs w:val="16"/>
          </w:rPr>
          <w:t>osir.tuchola@op.pl</w:t>
        </w:r>
      </w:hyperlink>
      <w:r w:rsidR="00E66D7B" w:rsidRPr="00AA2623">
        <w:rPr>
          <w:rFonts w:ascii="Times New Roman" w:hAnsi="Times New Roman" w:cs="Times New Roman"/>
          <w:sz w:val="16"/>
          <w:szCs w:val="16"/>
        </w:rPr>
        <w:t xml:space="preserve"> </w:t>
      </w:r>
      <w:r w:rsidR="00E66D7B" w:rsidRPr="00AA2623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sectPr w:rsidR="00D03AB1" w:rsidRPr="00AA2623" w:rsidSect="006F3E8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20CE" w14:textId="77777777" w:rsidR="00FB257D" w:rsidRDefault="00FB257D" w:rsidP="00757FDD">
      <w:pPr>
        <w:spacing w:after="0" w:line="240" w:lineRule="auto"/>
      </w:pPr>
      <w:r>
        <w:separator/>
      </w:r>
    </w:p>
  </w:endnote>
  <w:endnote w:type="continuationSeparator" w:id="0">
    <w:p w14:paraId="56979875" w14:textId="77777777" w:rsidR="00FB257D" w:rsidRDefault="00FB257D" w:rsidP="0075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FA41" w14:textId="77777777" w:rsidR="00FB257D" w:rsidRDefault="00FB257D" w:rsidP="00757FDD">
      <w:pPr>
        <w:spacing w:after="0" w:line="240" w:lineRule="auto"/>
      </w:pPr>
      <w:r>
        <w:separator/>
      </w:r>
    </w:p>
  </w:footnote>
  <w:footnote w:type="continuationSeparator" w:id="0">
    <w:p w14:paraId="5376B027" w14:textId="77777777" w:rsidR="00FB257D" w:rsidRDefault="00FB257D" w:rsidP="0075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6B4C1EAE"/>
    <w:multiLevelType w:val="hybridMultilevel"/>
    <w:tmpl w:val="C6FC6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8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C2"/>
    <w:rsid w:val="00015E3E"/>
    <w:rsid w:val="00022ADF"/>
    <w:rsid w:val="00031F25"/>
    <w:rsid w:val="00053A38"/>
    <w:rsid w:val="0005782F"/>
    <w:rsid w:val="00085F7E"/>
    <w:rsid w:val="00093193"/>
    <w:rsid w:val="000A1715"/>
    <w:rsid w:val="000A534A"/>
    <w:rsid w:val="000A7DAC"/>
    <w:rsid w:val="000B3CBA"/>
    <w:rsid w:val="000C6062"/>
    <w:rsid w:val="000C6DA0"/>
    <w:rsid w:val="000D3414"/>
    <w:rsid w:val="000D5601"/>
    <w:rsid w:val="000E1D95"/>
    <w:rsid w:val="000F09A0"/>
    <w:rsid w:val="00105556"/>
    <w:rsid w:val="00110282"/>
    <w:rsid w:val="001126EF"/>
    <w:rsid w:val="001235A3"/>
    <w:rsid w:val="00133D9D"/>
    <w:rsid w:val="00135267"/>
    <w:rsid w:val="00140FFE"/>
    <w:rsid w:val="00141AD4"/>
    <w:rsid w:val="00154B74"/>
    <w:rsid w:val="00155748"/>
    <w:rsid w:val="00160CFB"/>
    <w:rsid w:val="00173521"/>
    <w:rsid w:val="00184747"/>
    <w:rsid w:val="0019258B"/>
    <w:rsid w:val="00193C6B"/>
    <w:rsid w:val="00196CCC"/>
    <w:rsid w:val="001A1C39"/>
    <w:rsid w:val="001C4CC2"/>
    <w:rsid w:val="001D2D20"/>
    <w:rsid w:val="001D7841"/>
    <w:rsid w:val="001E6DA4"/>
    <w:rsid w:val="001F5490"/>
    <w:rsid w:val="002061A6"/>
    <w:rsid w:val="0022118D"/>
    <w:rsid w:val="00223E29"/>
    <w:rsid w:val="00234488"/>
    <w:rsid w:val="0024033D"/>
    <w:rsid w:val="002456E9"/>
    <w:rsid w:val="00277C72"/>
    <w:rsid w:val="00284577"/>
    <w:rsid w:val="002B6866"/>
    <w:rsid w:val="002C4153"/>
    <w:rsid w:val="002D2F18"/>
    <w:rsid w:val="002E2FA6"/>
    <w:rsid w:val="002E348D"/>
    <w:rsid w:val="002F4871"/>
    <w:rsid w:val="003070F6"/>
    <w:rsid w:val="003073B2"/>
    <w:rsid w:val="00311181"/>
    <w:rsid w:val="00324F73"/>
    <w:rsid w:val="003452AE"/>
    <w:rsid w:val="003517D6"/>
    <w:rsid w:val="00352A87"/>
    <w:rsid w:val="0036635B"/>
    <w:rsid w:val="00375609"/>
    <w:rsid w:val="00375B6B"/>
    <w:rsid w:val="00380A25"/>
    <w:rsid w:val="00390AA1"/>
    <w:rsid w:val="003A12E1"/>
    <w:rsid w:val="003A7DC5"/>
    <w:rsid w:val="003B2B5A"/>
    <w:rsid w:val="003B5AA6"/>
    <w:rsid w:val="003C745D"/>
    <w:rsid w:val="003E046E"/>
    <w:rsid w:val="00400DBF"/>
    <w:rsid w:val="00413078"/>
    <w:rsid w:val="0042240B"/>
    <w:rsid w:val="00434B3F"/>
    <w:rsid w:val="0044388A"/>
    <w:rsid w:val="004438B3"/>
    <w:rsid w:val="00445286"/>
    <w:rsid w:val="00463F31"/>
    <w:rsid w:val="0046693D"/>
    <w:rsid w:val="00467542"/>
    <w:rsid w:val="004754CD"/>
    <w:rsid w:val="0048106E"/>
    <w:rsid w:val="00483E26"/>
    <w:rsid w:val="00487557"/>
    <w:rsid w:val="004954D6"/>
    <w:rsid w:val="00496814"/>
    <w:rsid w:val="004A39B3"/>
    <w:rsid w:val="004A60BA"/>
    <w:rsid w:val="004E0CD3"/>
    <w:rsid w:val="004E31FE"/>
    <w:rsid w:val="004F3A46"/>
    <w:rsid w:val="0052140F"/>
    <w:rsid w:val="00536E84"/>
    <w:rsid w:val="00544473"/>
    <w:rsid w:val="0055359E"/>
    <w:rsid w:val="00566E44"/>
    <w:rsid w:val="00570047"/>
    <w:rsid w:val="0057185B"/>
    <w:rsid w:val="0058159E"/>
    <w:rsid w:val="00592520"/>
    <w:rsid w:val="00597D39"/>
    <w:rsid w:val="005A0E94"/>
    <w:rsid w:val="005A3CB1"/>
    <w:rsid w:val="005B696F"/>
    <w:rsid w:val="005E2AC7"/>
    <w:rsid w:val="0061096B"/>
    <w:rsid w:val="00623AFD"/>
    <w:rsid w:val="0062443A"/>
    <w:rsid w:val="00654160"/>
    <w:rsid w:val="006714F9"/>
    <w:rsid w:val="0067356A"/>
    <w:rsid w:val="006772BC"/>
    <w:rsid w:val="00691F72"/>
    <w:rsid w:val="00692269"/>
    <w:rsid w:val="006A23E8"/>
    <w:rsid w:val="006A3667"/>
    <w:rsid w:val="006B3698"/>
    <w:rsid w:val="006B7FF0"/>
    <w:rsid w:val="006E158D"/>
    <w:rsid w:val="006E1EFE"/>
    <w:rsid w:val="006F3E8C"/>
    <w:rsid w:val="00710198"/>
    <w:rsid w:val="00715761"/>
    <w:rsid w:val="0072540F"/>
    <w:rsid w:val="007370C1"/>
    <w:rsid w:val="00740452"/>
    <w:rsid w:val="00740AE2"/>
    <w:rsid w:val="00743249"/>
    <w:rsid w:val="0075028D"/>
    <w:rsid w:val="007519AA"/>
    <w:rsid w:val="007551A6"/>
    <w:rsid w:val="00757FDD"/>
    <w:rsid w:val="00767C3A"/>
    <w:rsid w:val="007A0309"/>
    <w:rsid w:val="007B7F01"/>
    <w:rsid w:val="007C28D3"/>
    <w:rsid w:val="007D1F48"/>
    <w:rsid w:val="007D5F5F"/>
    <w:rsid w:val="008053E4"/>
    <w:rsid w:val="00806525"/>
    <w:rsid w:val="00826AF4"/>
    <w:rsid w:val="00834DCE"/>
    <w:rsid w:val="00837538"/>
    <w:rsid w:val="008410CB"/>
    <w:rsid w:val="00845B1A"/>
    <w:rsid w:val="0085089B"/>
    <w:rsid w:val="00853629"/>
    <w:rsid w:val="00854898"/>
    <w:rsid w:val="008572D1"/>
    <w:rsid w:val="00860087"/>
    <w:rsid w:val="0086147D"/>
    <w:rsid w:val="0086550A"/>
    <w:rsid w:val="008777D5"/>
    <w:rsid w:val="00884CE5"/>
    <w:rsid w:val="008A1422"/>
    <w:rsid w:val="008A6F5B"/>
    <w:rsid w:val="008C009F"/>
    <w:rsid w:val="008C1A1F"/>
    <w:rsid w:val="008C7C5B"/>
    <w:rsid w:val="008F090A"/>
    <w:rsid w:val="008F5853"/>
    <w:rsid w:val="00901A0D"/>
    <w:rsid w:val="0090669C"/>
    <w:rsid w:val="00912AC2"/>
    <w:rsid w:val="009217FC"/>
    <w:rsid w:val="00922B41"/>
    <w:rsid w:val="00922DC0"/>
    <w:rsid w:val="009270E1"/>
    <w:rsid w:val="00932DB0"/>
    <w:rsid w:val="009421AD"/>
    <w:rsid w:val="009509EC"/>
    <w:rsid w:val="009523F0"/>
    <w:rsid w:val="00952D85"/>
    <w:rsid w:val="00966D6B"/>
    <w:rsid w:val="009670D9"/>
    <w:rsid w:val="009857FC"/>
    <w:rsid w:val="0098747B"/>
    <w:rsid w:val="009A33D3"/>
    <w:rsid w:val="009A472B"/>
    <w:rsid w:val="009B3169"/>
    <w:rsid w:val="009B37E2"/>
    <w:rsid w:val="009C233D"/>
    <w:rsid w:val="009C640A"/>
    <w:rsid w:val="009C6A63"/>
    <w:rsid w:val="009D3E90"/>
    <w:rsid w:val="009E6CD9"/>
    <w:rsid w:val="009F78F7"/>
    <w:rsid w:val="00A22043"/>
    <w:rsid w:val="00A26249"/>
    <w:rsid w:val="00A32228"/>
    <w:rsid w:val="00A453D6"/>
    <w:rsid w:val="00A83B25"/>
    <w:rsid w:val="00A86DD6"/>
    <w:rsid w:val="00A87BD0"/>
    <w:rsid w:val="00A92C9F"/>
    <w:rsid w:val="00A93872"/>
    <w:rsid w:val="00A94A1F"/>
    <w:rsid w:val="00AA1486"/>
    <w:rsid w:val="00AA2623"/>
    <w:rsid w:val="00AC2B28"/>
    <w:rsid w:val="00AC4824"/>
    <w:rsid w:val="00AD2722"/>
    <w:rsid w:val="00AD42E6"/>
    <w:rsid w:val="00AD4A13"/>
    <w:rsid w:val="00AD7A5C"/>
    <w:rsid w:val="00AE468A"/>
    <w:rsid w:val="00AE7E7C"/>
    <w:rsid w:val="00B27BB3"/>
    <w:rsid w:val="00B32C68"/>
    <w:rsid w:val="00B50E8C"/>
    <w:rsid w:val="00B5726B"/>
    <w:rsid w:val="00B61400"/>
    <w:rsid w:val="00B66029"/>
    <w:rsid w:val="00B70865"/>
    <w:rsid w:val="00B76EDE"/>
    <w:rsid w:val="00B81830"/>
    <w:rsid w:val="00B91A42"/>
    <w:rsid w:val="00B94C7F"/>
    <w:rsid w:val="00BA5051"/>
    <w:rsid w:val="00BA6FA9"/>
    <w:rsid w:val="00BB6208"/>
    <w:rsid w:val="00BE09DE"/>
    <w:rsid w:val="00BF53A9"/>
    <w:rsid w:val="00C00F0A"/>
    <w:rsid w:val="00C15F0E"/>
    <w:rsid w:val="00C16318"/>
    <w:rsid w:val="00C16B8F"/>
    <w:rsid w:val="00C35D7A"/>
    <w:rsid w:val="00C50657"/>
    <w:rsid w:val="00C67A4C"/>
    <w:rsid w:val="00C714ED"/>
    <w:rsid w:val="00C723B4"/>
    <w:rsid w:val="00C73E15"/>
    <w:rsid w:val="00C83A33"/>
    <w:rsid w:val="00C84660"/>
    <w:rsid w:val="00CA6609"/>
    <w:rsid w:val="00CB0265"/>
    <w:rsid w:val="00CD438B"/>
    <w:rsid w:val="00CF5A4B"/>
    <w:rsid w:val="00CF6578"/>
    <w:rsid w:val="00CF6DCE"/>
    <w:rsid w:val="00CF6E0A"/>
    <w:rsid w:val="00D03AB1"/>
    <w:rsid w:val="00D0543B"/>
    <w:rsid w:val="00D2146C"/>
    <w:rsid w:val="00D30263"/>
    <w:rsid w:val="00D320FF"/>
    <w:rsid w:val="00D46BB6"/>
    <w:rsid w:val="00D57655"/>
    <w:rsid w:val="00D57AD8"/>
    <w:rsid w:val="00D827A7"/>
    <w:rsid w:val="00D871BD"/>
    <w:rsid w:val="00D9242B"/>
    <w:rsid w:val="00DC2A7F"/>
    <w:rsid w:val="00DC3C34"/>
    <w:rsid w:val="00DF3EF1"/>
    <w:rsid w:val="00DF45C6"/>
    <w:rsid w:val="00DF7BC7"/>
    <w:rsid w:val="00E16D48"/>
    <w:rsid w:val="00E36AF7"/>
    <w:rsid w:val="00E5229D"/>
    <w:rsid w:val="00E52399"/>
    <w:rsid w:val="00E66D7B"/>
    <w:rsid w:val="00E71F94"/>
    <w:rsid w:val="00E731EB"/>
    <w:rsid w:val="00E77361"/>
    <w:rsid w:val="00E77BB2"/>
    <w:rsid w:val="00EA470D"/>
    <w:rsid w:val="00EE5888"/>
    <w:rsid w:val="00EF5088"/>
    <w:rsid w:val="00F06300"/>
    <w:rsid w:val="00F14F68"/>
    <w:rsid w:val="00F220E8"/>
    <w:rsid w:val="00F2373E"/>
    <w:rsid w:val="00F430A9"/>
    <w:rsid w:val="00F5645F"/>
    <w:rsid w:val="00F60E6B"/>
    <w:rsid w:val="00F72437"/>
    <w:rsid w:val="00F83391"/>
    <w:rsid w:val="00F8554E"/>
    <w:rsid w:val="00F86C83"/>
    <w:rsid w:val="00F962C3"/>
    <w:rsid w:val="00FA54BC"/>
    <w:rsid w:val="00FB15BC"/>
    <w:rsid w:val="00FB257D"/>
    <w:rsid w:val="00FC3175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38F9"/>
  <w15:docId w15:val="{5637EC49-CDB5-499A-B324-60C5E24D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12A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91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38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3E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6147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2D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FDD"/>
  </w:style>
  <w:style w:type="paragraph" w:styleId="Stopka">
    <w:name w:val="footer"/>
    <w:basedOn w:val="Normalny"/>
    <w:link w:val="StopkaZnak"/>
    <w:uiPriority w:val="99"/>
    <w:unhideWhenUsed/>
    <w:rsid w:val="0075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ir.tuchola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ir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F4AE-5B02-428B-90A3-7576B91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zawada</dc:creator>
  <cp:lastModifiedBy>Osir Office</cp:lastModifiedBy>
  <cp:revision>11</cp:revision>
  <cp:lastPrinted>2019-02-21T06:34:00Z</cp:lastPrinted>
  <dcterms:created xsi:type="dcterms:W3CDTF">2025-01-13T10:30:00Z</dcterms:created>
  <dcterms:modified xsi:type="dcterms:W3CDTF">2025-03-26T10:31:00Z</dcterms:modified>
</cp:coreProperties>
</file>